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BE7B" w14:textId="77777777" w:rsidR="007A5454" w:rsidRPr="003B3FB5" w:rsidRDefault="007A5454" w:rsidP="007A5454">
      <w:pPr>
        <w:spacing w:after="0"/>
        <w:ind w:firstLine="708"/>
        <w:rPr>
          <w:rFonts w:ascii="Tahoma" w:hAnsi="Tahoma" w:cs="Tahoma"/>
          <w:b/>
          <w:i/>
          <w:iCs/>
          <w:szCs w:val="24"/>
        </w:rPr>
      </w:pPr>
      <w:r w:rsidRPr="003B3FB5">
        <w:rPr>
          <w:rFonts w:ascii="Tahoma" w:hAnsi="Tahoma" w:cs="Tahoma"/>
          <w:b/>
          <w:i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344CB" wp14:editId="66E30679">
                <wp:simplePos x="0" y="0"/>
                <wp:positionH relativeFrom="margin">
                  <wp:align>left</wp:align>
                </wp:positionH>
                <wp:positionV relativeFrom="paragraph">
                  <wp:posOffset>377</wp:posOffset>
                </wp:positionV>
                <wp:extent cx="2536190" cy="95059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636" cy="950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5245" w14:textId="77777777" w:rsidR="007A5454" w:rsidRDefault="007A5454" w:rsidP="007A5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0AA48" wp14:editId="03B16301">
                                  <wp:extent cx="2441723" cy="94608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327" cy="951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13344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05pt;width:199.7pt;height:7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" stroked="f">
                <v:textbox>
                  <w:txbxContent>
                    <w:p w14:paraId="3FDE5245" w14:textId="77777777" w:rsidR="007A5454" w:rsidRDefault="007A5454" w:rsidP="007A5454">
                      <w:r>
                        <w:rPr>
                          <w:noProof/>
                        </w:rPr>
                        <w:drawing>
                          <wp:inline distT="0" distB="0" distL="0" distR="0" wp14:anchorId="59A0AA48" wp14:editId="03B16301">
                            <wp:extent cx="2441723" cy="94608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327" cy="951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3FB5">
        <w:rPr>
          <w:rFonts w:ascii="Tahoma" w:hAnsi="Tahoma" w:cs="Tahoma"/>
          <w:b/>
          <w:i/>
          <w:iCs/>
          <w:szCs w:val="24"/>
        </w:rPr>
        <w:t xml:space="preserve">                    </w:t>
      </w:r>
    </w:p>
    <w:p w14:paraId="0DAB5977" w14:textId="77777777" w:rsidR="007A5454" w:rsidRPr="003B3FB5" w:rsidRDefault="007A5454" w:rsidP="007A5454">
      <w:pPr>
        <w:spacing w:after="0"/>
        <w:rPr>
          <w:rFonts w:ascii="Tahoma" w:hAnsi="Tahoma" w:cs="Tahoma"/>
          <w:b/>
          <w:i/>
          <w:iCs/>
          <w:szCs w:val="24"/>
        </w:rPr>
      </w:pPr>
      <w:r w:rsidRPr="003B3FB5">
        <w:rPr>
          <w:rFonts w:ascii="Tahoma" w:hAnsi="Tahoma" w:cs="Tahoma"/>
          <w:b/>
          <w:i/>
          <w:iCs/>
          <w:szCs w:val="24"/>
        </w:rPr>
        <w:t xml:space="preserve">                 Projekt „Jeszcze bardziej kulturalne Kalety” </w:t>
      </w:r>
    </w:p>
    <w:p w14:paraId="0193E979" w14:textId="77777777" w:rsidR="007A5454" w:rsidRPr="003B3FB5" w:rsidRDefault="007A5454" w:rsidP="007A5454">
      <w:pPr>
        <w:spacing w:after="0"/>
        <w:rPr>
          <w:rFonts w:ascii="Tahoma" w:hAnsi="Tahoma" w:cs="Tahoma"/>
          <w:b/>
          <w:i/>
          <w:iCs/>
          <w:szCs w:val="24"/>
        </w:rPr>
      </w:pPr>
      <w:r w:rsidRPr="003B3FB5">
        <w:rPr>
          <w:rFonts w:ascii="Tahoma" w:hAnsi="Tahoma" w:cs="Tahoma"/>
          <w:b/>
          <w:i/>
          <w:iCs/>
          <w:szCs w:val="24"/>
        </w:rPr>
        <w:t xml:space="preserve">                 realizowany jest przez </w:t>
      </w:r>
    </w:p>
    <w:p w14:paraId="22708620" w14:textId="77777777" w:rsidR="007A5454" w:rsidRPr="003B3FB5" w:rsidRDefault="007A5454" w:rsidP="007A5454">
      <w:pPr>
        <w:spacing w:after="0"/>
        <w:rPr>
          <w:rFonts w:ascii="Tahoma" w:hAnsi="Tahoma" w:cs="Tahoma"/>
          <w:b/>
          <w:i/>
          <w:iCs/>
          <w:szCs w:val="24"/>
        </w:rPr>
      </w:pPr>
      <w:r w:rsidRPr="003B3FB5">
        <w:rPr>
          <w:rFonts w:ascii="Tahoma" w:hAnsi="Tahoma" w:cs="Tahoma"/>
          <w:b/>
          <w:i/>
          <w:iCs/>
          <w:szCs w:val="24"/>
        </w:rPr>
        <w:t xml:space="preserve">                 Miejski Dom Kultury w Kaletach</w:t>
      </w:r>
    </w:p>
    <w:p w14:paraId="51D631D2" w14:textId="77777777" w:rsidR="007A5454" w:rsidRPr="003B3FB5" w:rsidRDefault="007A5454" w:rsidP="007A5454">
      <w:pPr>
        <w:rPr>
          <w:i/>
          <w:iCs/>
        </w:rPr>
      </w:pPr>
    </w:p>
    <w:tbl>
      <w:tblPr>
        <w:tblStyle w:val="Tabela-Siatka"/>
        <w:tblpPr w:leftFromText="141" w:rightFromText="141" w:vertAnchor="page" w:horzAnchor="margin" w:tblpY="2086"/>
        <w:tblW w:w="10768" w:type="dxa"/>
        <w:tblLayout w:type="fixed"/>
        <w:tblLook w:val="04A0" w:firstRow="1" w:lastRow="0" w:firstColumn="1" w:lastColumn="0" w:noHBand="0" w:noVBand="1"/>
      </w:tblPr>
      <w:tblGrid>
        <w:gridCol w:w="4815"/>
        <w:gridCol w:w="5953"/>
      </w:tblGrid>
      <w:tr w:rsidR="007A5454" w:rsidRPr="003B3FB5" w14:paraId="4F8EE33E" w14:textId="77777777" w:rsidTr="000F651A">
        <w:tc>
          <w:tcPr>
            <w:tcW w:w="10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23379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  <w:p w14:paraId="03BD7397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36"/>
                <w:szCs w:val="36"/>
              </w:rPr>
            </w:pPr>
            <w:r w:rsidRPr="003B3FB5">
              <w:rPr>
                <w:rFonts w:ascii="Tahoma" w:hAnsi="Tahoma" w:cs="Tahoma"/>
                <w:b/>
                <w:i/>
                <w:iCs/>
                <w:sz w:val="36"/>
                <w:szCs w:val="36"/>
              </w:rPr>
              <w:t>KARTA POMYSŁU</w:t>
            </w:r>
          </w:p>
          <w:p w14:paraId="1608180A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</w:tr>
      <w:tr w:rsidR="007A5454" w:rsidRPr="003B3FB5" w14:paraId="0BA16358" w14:textId="77777777" w:rsidTr="000F651A">
        <w:trPr>
          <w:trHeight w:val="397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0906C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  <w:r w:rsidRPr="003B3FB5">
              <w:rPr>
                <w:rFonts w:ascii="Tahoma" w:hAnsi="Tahoma" w:cs="Tahoma"/>
                <w:b/>
                <w:i/>
                <w:iCs/>
              </w:rPr>
              <w:t>PODSTAWOWE INFORMACJE</w:t>
            </w:r>
          </w:p>
        </w:tc>
      </w:tr>
      <w:tr w:rsidR="007A5454" w:rsidRPr="003B3FB5" w14:paraId="306ABCC0" w14:textId="77777777" w:rsidTr="000F651A">
        <w:trPr>
          <w:trHeight w:val="340"/>
        </w:trPr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496CCDDB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3B3FB5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IMIĘ I NAZWISKO ZGŁASZAJĄCEGO INICJATYWĘ</w:t>
            </w:r>
          </w:p>
        </w:tc>
        <w:tc>
          <w:tcPr>
            <w:tcW w:w="5953" w:type="dxa"/>
            <w:vAlign w:val="center"/>
          </w:tcPr>
          <w:p w14:paraId="6E222ECF" w14:textId="4091EDED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  <w:color w:val="FF0000"/>
                <w:sz w:val="18"/>
                <w:szCs w:val="18"/>
              </w:rPr>
            </w:pPr>
          </w:p>
        </w:tc>
      </w:tr>
      <w:tr w:rsidR="007A5454" w:rsidRPr="003B3FB5" w14:paraId="1E346A28" w14:textId="77777777" w:rsidTr="000F651A">
        <w:trPr>
          <w:trHeight w:val="340"/>
        </w:trPr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09D7EDD7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3B3FB5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NAZWA INICJATYWY</w:t>
            </w:r>
          </w:p>
        </w:tc>
        <w:tc>
          <w:tcPr>
            <w:tcW w:w="5953" w:type="dxa"/>
            <w:vAlign w:val="center"/>
          </w:tcPr>
          <w:p w14:paraId="3BCC0DA6" w14:textId="396160E9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5BD933A2" w14:textId="77777777" w:rsidR="007A5454" w:rsidRPr="003B3FB5" w:rsidRDefault="007A5454" w:rsidP="007A5454">
      <w:pPr>
        <w:rPr>
          <w:i/>
          <w:iCs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  <w:gridCol w:w="1134"/>
      </w:tblGrid>
      <w:tr w:rsidR="007A5454" w:rsidRPr="003B3FB5" w14:paraId="7EE1CAFD" w14:textId="77777777" w:rsidTr="000F651A">
        <w:trPr>
          <w:trHeight w:val="340"/>
        </w:trPr>
        <w:tc>
          <w:tcPr>
            <w:tcW w:w="107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9EA30C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  <w:r w:rsidRPr="003B3FB5">
              <w:rPr>
                <w:rFonts w:ascii="Tahoma" w:hAnsi="Tahoma" w:cs="Tahoma"/>
                <w:b/>
                <w:i/>
                <w:iCs/>
              </w:rPr>
              <w:t>INFORMACJE SZCZEGÓŁOWE</w:t>
            </w:r>
          </w:p>
        </w:tc>
      </w:tr>
      <w:tr w:rsidR="007A5454" w:rsidRPr="003B3FB5" w14:paraId="419B33FA" w14:textId="77777777" w:rsidTr="000F651A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textDirection w:val="btLr"/>
            <w:vAlign w:val="center"/>
          </w:tcPr>
          <w:p w14:paraId="37353EA0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B3FB5">
              <w:rPr>
                <w:b/>
                <w:i/>
                <w:iCs/>
                <w:sz w:val="28"/>
                <w:szCs w:val="28"/>
              </w:rPr>
              <w:t>CO ZROBIMY?</w:t>
            </w:r>
          </w:p>
          <w:p w14:paraId="10B05D90" w14:textId="77777777" w:rsidR="007A5454" w:rsidRPr="003B3FB5" w:rsidRDefault="007A5454" w:rsidP="000F651A">
            <w:pPr>
              <w:ind w:left="113" w:right="113"/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  <w:r w:rsidRPr="003B3FB5">
              <w:rPr>
                <w:b/>
                <w:i/>
                <w:iCs/>
                <w:sz w:val="28"/>
                <w:szCs w:val="28"/>
              </w:rPr>
              <w:t>DLACZEGO ZROBIMY?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14:paraId="59022432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3B3FB5">
              <w:rPr>
                <w:i/>
                <w:iCs/>
                <w:sz w:val="24"/>
                <w:szCs w:val="24"/>
              </w:rPr>
              <w:t>Tworząc opis spróbuj zawrzeć następujące informacje:</w:t>
            </w:r>
          </w:p>
          <w:p w14:paraId="4233658F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3B3FB5">
              <w:rPr>
                <w:i/>
                <w:iCs/>
                <w:sz w:val="24"/>
                <w:szCs w:val="24"/>
              </w:rPr>
              <w:t>1. Opisać krótko inicjatywę.</w:t>
            </w:r>
          </w:p>
          <w:p w14:paraId="48CBFF28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3B3FB5">
              <w:rPr>
                <w:i/>
                <w:iCs/>
                <w:sz w:val="24"/>
                <w:szCs w:val="24"/>
              </w:rPr>
              <w:t>2. Co się wydarzy w ramach inicjatywy?</w:t>
            </w:r>
          </w:p>
          <w:p w14:paraId="55088410" w14:textId="77777777" w:rsidR="007A5454" w:rsidRPr="003B3FB5" w:rsidRDefault="007A5454" w:rsidP="000F651A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3B3FB5">
              <w:rPr>
                <w:i/>
                <w:iCs/>
                <w:sz w:val="24"/>
                <w:szCs w:val="24"/>
              </w:rPr>
              <w:t>3. Czy jest coś, co chciałbyś zmienić dzięki realizacji tej inicjatywy?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F2E2F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3B3FB5">
              <w:rPr>
                <w:rFonts w:cs="Tahoma"/>
                <w:i/>
                <w:iCs/>
                <w:sz w:val="24"/>
                <w:szCs w:val="24"/>
              </w:rPr>
              <w:t xml:space="preserve">Max. </w:t>
            </w:r>
          </w:p>
          <w:p w14:paraId="3B5B88C8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3B3FB5">
              <w:rPr>
                <w:rFonts w:cs="Tahoma"/>
                <w:i/>
                <w:iCs/>
                <w:sz w:val="24"/>
                <w:szCs w:val="24"/>
              </w:rPr>
              <w:t>20 pkt.</w:t>
            </w:r>
          </w:p>
        </w:tc>
      </w:tr>
      <w:tr w:rsidR="007A5454" w:rsidRPr="003B3FB5" w14:paraId="2DCAFE36" w14:textId="77777777" w:rsidTr="000F651A">
        <w:trPr>
          <w:cantSplit/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7A25D70F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FF1" w14:textId="77777777" w:rsidR="007A5454" w:rsidRPr="004E4055" w:rsidRDefault="007A5454" w:rsidP="000F6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A5454" w:rsidRPr="003B3FB5" w14:paraId="2FD912EC" w14:textId="77777777" w:rsidTr="000F651A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textDirection w:val="btLr"/>
            <w:vAlign w:val="center"/>
          </w:tcPr>
          <w:p w14:paraId="573A7555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B3FB5">
              <w:rPr>
                <w:b/>
                <w:i/>
                <w:iCs/>
                <w:sz w:val="28"/>
                <w:szCs w:val="28"/>
              </w:rPr>
              <w:t>DLA KOGO ZROBIMY?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14:paraId="78B42799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3B3FB5">
              <w:rPr>
                <w:i/>
                <w:iCs/>
                <w:sz w:val="24"/>
                <w:szCs w:val="24"/>
              </w:rPr>
              <w:t xml:space="preserve">Spróbuj odpowiedzieć na pytania: </w:t>
            </w:r>
          </w:p>
          <w:p w14:paraId="3260241A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4"/>
                <w:szCs w:val="24"/>
              </w:rPr>
            </w:pPr>
            <w:r w:rsidRPr="003B3FB5">
              <w:rPr>
                <w:i/>
                <w:iCs/>
                <w:sz w:val="24"/>
                <w:szCs w:val="24"/>
              </w:rPr>
              <w:t>1. Kto i w jaki sposób skorzysta dzięki realizacji inicjatywy? Tylko jej uczestnicy, czy szersza grupa osób? Kto?</w:t>
            </w:r>
          </w:p>
          <w:p w14:paraId="2D55B551" w14:textId="77777777" w:rsidR="007A5454" w:rsidRPr="003B3FB5" w:rsidRDefault="007A5454" w:rsidP="000F651A">
            <w:pPr>
              <w:rPr>
                <w:rFonts w:ascii="Tahoma" w:hAnsi="Tahoma" w:cs="Tahoma"/>
                <w:i/>
                <w:iCs/>
              </w:rPr>
            </w:pPr>
            <w:r w:rsidRPr="003B3FB5">
              <w:rPr>
                <w:i/>
                <w:iCs/>
                <w:sz w:val="24"/>
                <w:szCs w:val="24"/>
              </w:rPr>
              <w:t>2. Z kim zostanie nawiązana współpraca w ramach realizacji inicjatywy? (osoby prywatne, artyści, sąsiedzi, grupy nieformalne, instytucje, stowarzyszenia, mieszkańcy ulicy, osiedla itp.)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99CEC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</w:rPr>
            </w:pPr>
            <w:r w:rsidRPr="003B3FB5">
              <w:rPr>
                <w:rFonts w:cs="Tahoma"/>
                <w:i/>
                <w:iCs/>
              </w:rPr>
              <w:t xml:space="preserve">Max. </w:t>
            </w:r>
          </w:p>
          <w:p w14:paraId="0DA5E1EE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</w:rPr>
            </w:pPr>
            <w:r w:rsidRPr="003B3FB5">
              <w:rPr>
                <w:rFonts w:cs="Tahoma"/>
                <w:i/>
                <w:iCs/>
              </w:rPr>
              <w:t>15 pkt.</w:t>
            </w:r>
          </w:p>
        </w:tc>
      </w:tr>
      <w:tr w:rsidR="007A5454" w:rsidRPr="003B3FB5" w14:paraId="7560BC97" w14:textId="77777777" w:rsidTr="000F651A">
        <w:trPr>
          <w:cantSplit/>
          <w:trHeight w:val="113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35B7A8B3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102" w14:textId="77777777" w:rsidR="007A5454" w:rsidRPr="001949C7" w:rsidRDefault="007A5454" w:rsidP="000F651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A5454" w:rsidRPr="003B3FB5" w14:paraId="3D4AF3B1" w14:textId="77777777" w:rsidTr="000F651A">
        <w:trPr>
          <w:cantSplit/>
          <w:trHeight w:val="11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14:paraId="1B2FD828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B3FB5">
              <w:rPr>
                <w:b/>
                <w:i/>
                <w:iCs/>
                <w:sz w:val="28"/>
                <w:szCs w:val="28"/>
              </w:rPr>
              <w:t>KIEDY ZROBIMY?</w:t>
            </w:r>
          </w:p>
          <w:p w14:paraId="15842E35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3B3FB5">
              <w:rPr>
                <w:b/>
                <w:i/>
                <w:iCs/>
                <w:sz w:val="28"/>
                <w:szCs w:val="28"/>
              </w:rPr>
              <w:t>ZA ILE ZROBIMY?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D5929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  <w:r w:rsidRPr="003B3FB5">
              <w:rPr>
                <w:i/>
                <w:iCs/>
                <w:sz w:val="22"/>
                <w:szCs w:val="22"/>
              </w:rPr>
              <w:t>Zbuduj prosty terminarz inicjatywy, próbując jednocześnie określić koszty, które muszą zostać poniesione.</w:t>
            </w:r>
          </w:p>
          <w:p w14:paraId="4E822C52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  <w:r w:rsidRPr="003B3FB5">
              <w:rPr>
                <w:i/>
                <w:iCs/>
                <w:sz w:val="22"/>
                <w:szCs w:val="22"/>
              </w:rPr>
              <w:t>Pamiętaj, że inicjatywy będą realizowane od 30 lipca do 13 listopada 2021r..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8FE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</w:rPr>
            </w:pPr>
            <w:r w:rsidRPr="003B3FB5">
              <w:rPr>
                <w:rFonts w:cs="Tahoma"/>
                <w:i/>
                <w:iCs/>
              </w:rPr>
              <w:t>Max.</w:t>
            </w:r>
          </w:p>
          <w:p w14:paraId="429084FF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</w:rPr>
            </w:pPr>
            <w:r w:rsidRPr="003B3FB5">
              <w:rPr>
                <w:rFonts w:cs="Tahoma"/>
                <w:i/>
                <w:iCs/>
              </w:rPr>
              <w:t>10 pkt.</w:t>
            </w:r>
          </w:p>
        </w:tc>
      </w:tr>
      <w:tr w:rsidR="007A5454" w:rsidRPr="003B3FB5" w14:paraId="29EB74A4" w14:textId="77777777" w:rsidTr="000F651A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7F73AAF5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7B28" w14:textId="77777777" w:rsidR="007A5454" w:rsidRPr="003B3FB5" w:rsidRDefault="007A5454" w:rsidP="000F651A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7A5454" w:rsidRPr="003B3FB5" w14:paraId="1186B56C" w14:textId="77777777" w:rsidTr="000F651A">
        <w:trPr>
          <w:cantSplit/>
          <w:trHeight w:val="841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FFC000"/>
            <w:textDirection w:val="btLr"/>
            <w:vAlign w:val="center"/>
          </w:tcPr>
          <w:p w14:paraId="48E67984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B3FB5">
              <w:rPr>
                <w:b/>
                <w:i/>
                <w:iCs/>
                <w:sz w:val="28"/>
                <w:szCs w:val="28"/>
              </w:rPr>
              <w:t>WSPÓŁPRACA Z MDK W KALETACH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14:paraId="4CD090CC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B3FB5">
              <w:rPr>
                <w:rFonts w:asciiTheme="minorHAnsi" w:hAnsiTheme="minorHAnsi"/>
                <w:i/>
                <w:iCs/>
                <w:sz w:val="22"/>
                <w:szCs w:val="22"/>
              </w:rPr>
              <w:t>Jakie masz oczekiwania wobec wsparcia ze strony Miejskiego Domu Kultury w Kaletach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4FC5C3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</w:rPr>
            </w:pPr>
            <w:r w:rsidRPr="003B3FB5">
              <w:rPr>
                <w:rFonts w:cs="Tahoma"/>
                <w:i/>
                <w:iCs/>
              </w:rPr>
              <w:t>Max.</w:t>
            </w:r>
          </w:p>
          <w:p w14:paraId="2762BA02" w14:textId="77777777" w:rsidR="007A5454" w:rsidRPr="003B3FB5" w:rsidRDefault="007A5454" w:rsidP="000F651A">
            <w:pPr>
              <w:jc w:val="center"/>
              <w:rPr>
                <w:rFonts w:cs="Tahoma"/>
                <w:i/>
                <w:iCs/>
              </w:rPr>
            </w:pPr>
            <w:r w:rsidRPr="003B3FB5">
              <w:rPr>
                <w:rFonts w:cs="Tahoma"/>
                <w:i/>
                <w:iCs/>
              </w:rPr>
              <w:t>5 pkt.</w:t>
            </w:r>
          </w:p>
        </w:tc>
      </w:tr>
      <w:tr w:rsidR="007A5454" w:rsidRPr="003B3FB5" w14:paraId="773981D1" w14:textId="77777777" w:rsidTr="007A5454">
        <w:trPr>
          <w:trHeight w:val="1134"/>
        </w:trPr>
        <w:tc>
          <w:tcPr>
            <w:tcW w:w="846" w:type="dxa"/>
            <w:vMerge/>
            <w:textDirection w:val="btLr"/>
          </w:tcPr>
          <w:p w14:paraId="57ACCA87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113" w:right="113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788" w:type="dxa"/>
          </w:tcPr>
          <w:p w14:paraId="640EE981" w14:textId="77777777" w:rsidR="007A5454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26AE2352" w14:textId="77777777" w:rsidR="007A5454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388DB53B" w14:textId="77777777" w:rsidR="007A5454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3C19F972" w14:textId="77777777" w:rsidR="007A5454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2D0CEF5D" w14:textId="77777777" w:rsidR="007A5454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1AE2747D" w14:textId="46FE83A3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9B91E9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</w:tr>
      <w:tr w:rsidR="007A5454" w:rsidRPr="003B3FB5" w14:paraId="4B625823" w14:textId="77777777" w:rsidTr="000F651A">
        <w:trPr>
          <w:cantSplit/>
          <w:trHeight w:val="953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0EBC68" w14:textId="77777777" w:rsidR="007A5454" w:rsidRPr="007A5454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  <w:r w:rsidRPr="003B3FB5">
              <w:rPr>
                <w:rFonts w:ascii="Tahoma" w:hAnsi="Tahoma" w:cs="Tahoma"/>
                <w:b/>
                <w:i/>
                <w:iCs/>
                <w:sz w:val="24"/>
                <w:szCs w:val="24"/>
              </w:rPr>
              <w:t>Pamiętaj! Zawsze możesz poprosić o skonsultowanie swojego pomysłu. W razie pytań – skontaktuj się.</w:t>
            </w:r>
          </w:p>
          <w:p w14:paraId="4C5EBF71" w14:textId="77777777" w:rsidR="007A5454" w:rsidRPr="003B3FB5" w:rsidRDefault="007A5454" w:rsidP="000F651A">
            <w:pPr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3B3FB5">
              <w:rPr>
                <w:rFonts w:cs="Tahoma"/>
                <w:b/>
                <w:i/>
                <w:iCs/>
                <w:sz w:val="24"/>
                <w:szCs w:val="24"/>
              </w:rPr>
              <w:t xml:space="preserve">MDK w Kaletach – Dyr. Marian Lisicki, tel. 693 061 019, </w:t>
            </w:r>
            <w:proofErr w:type="spellStart"/>
            <w:r w:rsidRPr="003B3FB5">
              <w:rPr>
                <w:rFonts w:cs="Tahoma"/>
                <w:b/>
                <w:i/>
                <w:iCs/>
                <w:sz w:val="24"/>
                <w:szCs w:val="24"/>
              </w:rPr>
              <w:t>e.mail</w:t>
            </w:r>
            <w:proofErr w:type="spellEnd"/>
            <w:r w:rsidRPr="003B3FB5">
              <w:rPr>
                <w:rFonts w:cs="Tahoma"/>
                <w:b/>
                <w:i/>
                <w:iCs/>
                <w:sz w:val="24"/>
                <w:szCs w:val="24"/>
              </w:rPr>
              <w:t xml:space="preserve">: </w:t>
            </w:r>
            <w:hyperlink r:id="rId6" w:history="1">
              <w:r w:rsidRPr="003B3FB5">
                <w:rPr>
                  <w:rStyle w:val="Hipercze"/>
                  <w:rFonts w:cs="Tahoma"/>
                  <w:b/>
                  <w:i/>
                  <w:iCs/>
                  <w:sz w:val="24"/>
                  <w:szCs w:val="24"/>
                </w:rPr>
                <w:t>marian_lisicki@wp.pl</w:t>
              </w:r>
            </w:hyperlink>
          </w:p>
          <w:p w14:paraId="69E32DD6" w14:textId="77777777" w:rsidR="007A5454" w:rsidRPr="007A5454" w:rsidRDefault="007A5454" w:rsidP="000F651A">
            <w:pPr>
              <w:rPr>
                <w:rFonts w:cs="Tahoma"/>
                <w:b/>
                <w:i/>
                <w:iCs/>
                <w:sz w:val="24"/>
                <w:szCs w:val="24"/>
              </w:rPr>
            </w:pPr>
            <w:r w:rsidRPr="003B3FB5">
              <w:rPr>
                <w:rFonts w:cs="Tahoma"/>
                <w:b/>
                <w:i/>
                <w:iCs/>
                <w:sz w:val="24"/>
                <w:szCs w:val="24"/>
              </w:rPr>
              <w:t>Koordynator projektu – Roman Kuśnierz, tel. 660 140 135, e.mail:r.kusnierz@interia.pl</w:t>
            </w:r>
          </w:p>
        </w:tc>
      </w:tr>
    </w:tbl>
    <w:p w14:paraId="4D56E56E" w14:textId="77777777" w:rsidR="007A5454" w:rsidRPr="003B3FB5" w:rsidRDefault="007A5454" w:rsidP="007A5454">
      <w:pPr>
        <w:rPr>
          <w:i/>
          <w:iCs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5754"/>
        <w:gridCol w:w="1230"/>
        <w:gridCol w:w="2938"/>
      </w:tblGrid>
      <w:tr w:rsidR="007A5454" w:rsidRPr="003B3FB5" w14:paraId="0072A86E" w14:textId="77777777" w:rsidTr="000F651A">
        <w:trPr>
          <w:cantSplit/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AC81EF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</w:rPr>
            </w:pPr>
          </w:p>
          <w:p w14:paraId="0A01608E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</w:rPr>
            </w:pPr>
            <w:r w:rsidRPr="003B3FB5">
              <w:rPr>
                <w:rFonts w:ascii="Tahoma" w:hAnsi="Tahoma" w:cs="Tahoma"/>
                <w:b/>
                <w:i/>
                <w:iCs/>
              </w:rPr>
              <w:t xml:space="preserve">UWAGA: POLA PONIŻEJ WYPEŁNIAJĄ CZŁONKOWIE KAPITUŁY LOKALNEJ </w:t>
            </w:r>
          </w:p>
          <w:p w14:paraId="71E1D9EF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7A5454" w:rsidRPr="003B3FB5" w14:paraId="1F752FBF" w14:textId="77777777" w:rsidTr="000F651A">
        <w:trPr>
          <w:cantSplit/>
          <w:trHeight w:val="340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9B42827" w14:textId="77777777" w:rsidR="007A5454" w:rsidRPr="003B3FB5" w:rsidRDefault="007A5454" w:rsidP="000F651A">
            <w:pPr>
              <w:rPr>
                <w:rFonts w:ascii="Tahoma" w:hAnsi="Tahoma" w:cs="Tahoma"/>
                <w:b/>
                <w:i/>
                <w:iCs/>
              </w:rPr>
            </w:pPr>
            <w:r w:rsidRPr="003B3FB5">
              <w:rPr>
                <w:rFonts w:ascii="Tahoma" w:hAnsi="Tahoma" w:cs="Tahoma"/>
                <w:b/>
                <w:i/>
                <w:iCs/>
              </w:rPr>
              <w:t>PUNKTACJA</w:t>
            </w:r>
          </w:p>
        </w:tc>
      </w:tr>
      <w:tr w:rsidR="007A5454" w:rsidRPr="003B3FB5" w14:paraId="6439B3A2" w14:textId="77777777" w:rsidTr="000F651A">
        <w:trPr>
          <w:cantSplit/>
          <w:trHeight w:val="652"/>
        </w:trPr>
        <w:tc>
          <w:tcPr>
            <w:tcW w:w="107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56D94" w14:textId="77777777" w:rsidR="007A5454" w:rsidRPr="003B3FB5" w:rsidRDefault="007A5454" w:rsidP="000F651A">
            <w:pPr>
              <w:rPr>
                <w:rFonts w:cs="Tahoma"/>
                <w:b/>
                <w:i/>
                <w:iCs/>
              </w:rPr>
            </w:pPr>
            <w:r w:rsidRPr="003B3FB5">
              <w:rPr>
                <w:b/>
                <w:i/>
                <w:iCs/>
              </w:rPr>
              <w:t xml:space="preserve">NAZWA INICJATYWY: </w:t>
            </w:r>
          </w:p>
        </w:tc>
      </w:tr>
      <w:tr w:rsidR="007A5454" w:rsidRPr="003B3FB5" w14:paraId="5918B21B" w14:textId="77777777" w:rsidTr="000F651A">
        <w:trPr>
          <w:cantSplit/>
          <w:trHeight w:val="652"/>
        </w:trPr>
        <w:tc>
          <w:tcPr>
            <w:tcW w:w="846" w:type="dxa"/>
            <w:shd w:val="clear" w:color="auto" w:fill="auto"/>
            <w:vAlign w:val="center"/>
          </w:tcPr>
          <w:p w14:paraId="14AD4B36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5754" w:type="dxa"/>
            <w:vAlign w:val="center"/>
          </w:tcPr>
          <w:p w14:paraId="572B05AC" w14:textId="77777777" w:rsidR="007A5454" w:rsidRPr="003B3FB5" w:rsidRDefault="007A5454" w:rsidP="000F651A">
            <w:pPr>
              <w:ind w:right="113"/>
              <w:rPr>
                <w:b/>
                <w:i/>
                <w:iCs/>
              </w:rPr>
            </w:pPr>
            <w:r w:rsidRPr="003B3FB5">
              <w:rPr>
                <w:b/>
                <w:i/>
                <w:iCs/>
              </w:rPr>
              <w:t>Kryterium oceny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14:paraId="28857406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3B3FB5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Punktacja max.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22C0CA2C" w14:textId="77777777" w:rsidR="007A5454" w:rsidRPr="003B3FB5" w:rsidRDefault="007A5454" w:rsidP="000F651A">
            <w:pPr>
              <w:jc w:val="center"/>
              <w:rPr>
                <w:rFonts w:cs="Tahoma"/>
                <w:b/>
                <w:i/>
                <w:iCs/>
              </w:rPr>
            </w:pPr>
            <w:r w:rsidRPr="003B3FB5">
              <w:rPr>
                <w:rFonts w:cs="Tahoma"/>
                <w:b/>
                <w:i/>
                <w:iCs/>
              </w:rPr>
              <w:t>Punktacja przyznana</w:t>
            </w:r>
          </w:p>
        </w:tc>
      </w:tr>
      <w:tr w:rsidR="007A5454" w:rsidRPr="003B3FB5" w14:paraId="5D952730" w14:textId="77777777" w:rsidTr="000F651A">
        <w:trPr>
          <w:cantSplit/>
          <w:trHeight w:val="652"/>
        </w:trPr>
        <w:tc>
          <w:tcPr>
            <w:tcW w:w="846" w:type="dxa"/>
            <w:shd w:val="clear" w:color="auto" w:fill="auto"/>
            <w:vAlign w:val="center"/>
          </w:tcPr>
          <w:p w14:paraId="23759186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754" w:type="dxa"/>
            <w:vAlign w:val="center"/>
          </w:tcPr>
          <w:p w14:paraId="705C81BE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rPr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 xml:space="preserve">Co zrobimy?  Dlaczego zrobimy? </w:t>
            </w:r>
            <w:r w:rsidRPr="003B3FB5">
              <w:rPr>
                <w:i/>
                <w:iCs/>
                <w:sz w:val="22"/>
                <w:szCs w:val="22"/>
              </w:rPr>
              <w:t>(wartość merytoryczna)</w:t>
            </w:r>
          </w:p>
        </w:tc>
        <w:tc>
          <w:tcPr>
            <w:tcW w:w="1230" w:type="dxa"/>
            <w:vAlign w:val="center"/>
          </w:tcPr>
          <w:p w14:paraId="27EA3B7A" w14:textId="0AA51590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938" w:type="dxa"/>
            <w:vAlign w:val="center"/>
          </w:tcPr>
          <w:p w14:paraId="5FF88F0F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</w:tr>
      <w:tr w:rsidR="007A5454" w:rsidRPr="003B3FB5" w14:paraId="211280ED" w14:textId="77777777" w:rsidTr="000F651A">
        <w:trPr>
          <w:cantSplit/>
          <w:trHeight w:val="652"/>
        </w:trPr>
        <w:tc>
          <w:tcPr>
            <w:tcW w:w="846" w:type="dxa"/>
            <w:shd w:val="clear" w:color="auto" w:fill="auto"/>
            <w:vAlign w:val="center"/>
          </w:tcPr>
          <w:p w14:paraId="3E0D3621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754" w:type="dxa"/>
            <w:vAlign w:val="center"/>
          </w:tcPr>
          <w:p w14:paraId="1BE253BA" w14:textId="77777777" w:rsidR="007A5454" w:rsidRPr="003B3FB5" w:rsidRDefault="007A5454" w:rsidP="000F651A">
            <w:pPr>
              <w:ind w:right="113"/>
              <w:rPr>
                <w:b/>
                <w:i/>
                <w:iCs/>
              </w:rPr>
            </w:pPr>
            <w:r w:rsidRPr="003B3FB5">
              <w:rPr>
                <w:b/>
                <w:i/>
                <w:iCs/>
              </w:rPr>
              <w:t xml:space="preserve">Z kim zrobimy? Dla kogo zrobimy? </w:t>
            </w:r>
            <w:r w:rsidRPr="003B3FB5">
              <w:rPr>
                <w:i/>
                <w:iCs/>
              </w:rPr>
              <w:t>(dobór grupy adresatów i nawiązana współpraca)</w:t>
            </w:r>
          </w:p>
        </w:tc>
        <w:tc>
          <w:tcPr>
            <w:tcW w:w="1230" w:type="dxa"/>
            <w:vAlign w:val="center"/>
          </w:tcPr>
          <w:p w14:paraId="54B2C1D6" w14:textId="41DC99A1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938" w:type="dxa"/>
            <w:vAlign w:val="center"/>
          </w:tcPr>
          <w:p w14:paraId="68C32294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</w:tr>
      <w:tr w:rsidR="007A5454" w:rsidRPr="003B3FB5" w14:paraId="64616477" w14:textId="77777777" w:rsidTr="000F651A">
        <w:trPr>
          <w:cantSplit/>
          <w:trHeight w:val="652"/>
        </w:trPr>
        <w:tc>
          <w:tcPr>
            <w:tcW w:w="846" w:type="dxa"/>
            <w:shd w:val="clear" w:color="auto" w:fill="auto"/>
            <w:vAlign w:val="center"/>
          </w:tcPr>
          <w:p w14:paraId="5DE8D2EC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754" w:type="dxa"/>
            <w:vAlign w:val="center"/>
          </w:tcPr>
          <w:p w14:paraId="47F084DF" w14:textId="77777777" w:rsidR="007A5454" w:rsidRPr="003B3FB5" w:rsidRDefault="007A5454" w:rsidP="000F651A">
            <w:pPr>
              <w:ind w:right="113"/>
              <w:rPr>
                <w:b/>
                <w:i/>
                <w:iCs/>
              </w:rPr>
            </w:pPr>
            <w:r w:rsidRPr="003B3FB5">
              <w:rPr>
                <w:b/>
                <w:i/>
                <w:iCs/>
              </w:rPr>
              <w:t>Kiedy zrobimy?  Za ile zrobimy</w:t>
            </w:r>
            <w:r w:rsidRPr="003B3FB5">
              <w:rPr>
                <w:i/>
                <w:iCs/>
              </w:rPr>
              <w:t>? (ocena kosztorysu i harmonogramu)</w:t>
            </w:r>
          </w:p>
        </w:tc>
        <w:tc>
          <w:tcPr>
            <w:tcW w:w="1230" w:type="dxa"/>
            <w:vAlign w:val="center"/>
          </w:tcPr>
          <w:p w14:paraId="71263062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938" w:type="dxa"/>
            <w:vAlign w:val="center"/>
          </w:tcPr>
          <w:p w14:paraId="611B037B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</w:tr>
      <w:tr w:rsidR="007A5454" w:rsidRPr="003B3FB5" w14:paraId="6B190BE2" w14:textId="77777777" w:rsidTr="000F651A">
        <w:trPr>
          <w:cantSplit/>
          <w:trHeight w:val="65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820D2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</w:tcPr>
          <w:p w14:paraId="5AEFC7DE" w14:textId="77777777" w:rsidR="007A5454" w:rsidRPr="003B3FB5" w:rsidRDefault="007A5454" w:rsidP="000F651A">
            <w:pPr>
              <w:ind w:right="113"/>
              <w:rPr>
                <w:b/>
                <w:i/>
                <w:iCs/>
              </w:rPr>
            </w:pPr>
            <w:r w:rsidRPr="003B3FB5">
              <w:rPr>
                <w:b/>
                <w:i/>
                <w:iCs/>
              </w:rPr>
              <w:t>Współpraca z MDK w Kaletach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BD3769A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3A79BB73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</w:tr>
      <w:tr w:rsidR="007A5454" w:rsidRPr="003B3FB5" w14:paraId="4494AA60" w14:textId="77777777" w:rsidTr="000F651A">
        <w:trPr>
          <w:cantSplit/>
          <w:trHeight w:val="652"/>
        </w:trPr>
        <w:tc>
          <w:tcPr>
            <w:tcW w:w="660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E9C687" w14:textId="77777777" w:rsidR="007A5454" w:rsidRPr="003B3FB5" w:rsidRDefault="007A5454" w:rsidP="000F651A">
            <w:pPr>
              <w:ind w:right="113"/>
              <w:jc w:val="right"/>
              <w:rPr>
                <w:b/>
                <w:i/>
                <w:iCs/>
              </w:rPr>
            </w:pPr>
            <w:r w:rsidRPr="003B3FB5">
              <w:rPr>
                <w:b/>
                <w:i/>
                <w:iCs/>
              </w:rPr>
              <w:t>Suma punktów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571F266" w14:textId="77777777" w:rsidR="007A5454" w:rsidRPr="003B3FB5" w:rsidRDefault="007A5454" w:rsidP="000F651A">
            <w:pPr>
              <w:pStyle w:val="Akapitzlist"/>
              <w:spacing w:before="0" w:after="0" w:line="240" w:lineRule="auto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B3FB5">
              <w:rPr>
                <w:b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F6D0639" w14:textId="77777777" w:rsidR="007A5454" w:rsidRPr="003B3FB5" w:rsidRDefault="007A5454" w:rsidP="000F651A">
            <w:pPr>
              <w:jc w:val="center"/>
              <w:rPr>
                <w:rFonts w:ascii="Tahoma" w:hAnsi="Tahoma" w:cs="Tahoma"/>
                <w:b/>
                <w:i/>
                <w:iCs/>
                <w:sz w:val="24"/>
                <w:szCs w:val="24"/>
              </w:rPr>
            </w:pPr>
          </w:p>
        </w:tc>
      </w:tr>
    </w:tbl>
    <w:p w14:paraId="1658ED7C" w14:textId="77777777" w:rsidR="007A5454" w:rsidRPr="003B3FB5" w:rsidRDefault="007A5454" w:rsidP="007A5454">
      <w:pPr>
        <w:rPr>
          <w:i/>
          <w:iCs/>
        </w:rPr>
      </w:pPr>
    </w:p>
    <w:p w14:paraId="6C9B61E5" w14:textId="77777777" w:rsidR="007A5454" w:rsidRPr="003B3FB5" w:rsidRDefault="007A5454" w:rsidP="007A5454">
      <w:pPr>
        <w:rPr>
          <w:i/>
          <w:iCs/>
        </w:rPr>
      </w:pPr>
    </w:p>
    <w:p w14:paraId="200782B5" w14:textId="77777777" w:rsidR="007A5454" w:rsidRPr="003B3FB5" w:rsidRDefault="007A5454" w:rsidP="007A5454">
      <w:pPr>
        <w:rPr>
          <w:i/>
          <w:iCs/>
        </w:rPr>
      </w:pPr>
    </w:p>
    <w:p w14:paraId="5B2E1E9D" w14:textId="77777777" w:rsidR="007A5454" w:rsidRPr="003B3FB5" w:rsidRDefault="007A5454" w:rsidP="007A5454">
      <w:pPr>
        <w:rPr>
          <w:i/>
          <w:iCs/>
        </w:rPr>
      </w:pPr>
    </w:p>
    <w:p w14:paraId="1359441B" w14:textId="77777777" w:rsidR="007A5454" w:rsidRPr="003B3FB5" w:rsidRDefault="007A5454" w:rsidP="007A5454">
      <w:pPr>
        <w:rPr>
          <w:i/>
          <w:iCs/>
        </w:rPr>
      </w:pPr>
    </w:p>
    <w:p w14:paraId="629675D5" w14:textId="77777777" w:rsidR="007A5454" w:rsidRPr="003B3FB5" w:rsidRDefault="007A5454" w:rsidP="007A5454">
      <w:pPr>
        <w:rPr>
          <w:i/>
          <w:iCs/>
        </w:rPr>
      </w:pPr>
    </w:p>
    <w:p w14:paraId="2447816D" w14:textId="77777777" w:rsidR="007C3571" w:rsidRDefault="007C3571"/>
    <w:sectPr w:rsidR="007C3571" w:rsidSect="00F418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54"/>
    <w:rsid w:val="0044390E"/>
    <w:rsid w:val="007A5454"/>
    <w:rsid w:val="007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188F"/>
  <w15:chartTrackingRefBased/>
  <w15:docId w15:val="{72289D9B-4210-4726-9655-8627E53D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454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A5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_lisicki@wp.pl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1736</Characters>
  <Application>Microsoft Office Word</Application>
  <DocSecurity>4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Kuśnierz</dc:creator>
  <cp:keywords/>
  <dc:description/>
  <cp:lastModifiedBy>Marek Parys</cp:lastModifiedBy>
  <cp:revision>2</cp:revision>
  <dcterms:created xsi:type="dcterms:W3CDTF">2021-06-28T08:23:00Z</dcterms:created>
  <dcterms:modified xsi:type="dcterms:W3CDTF">2021-06-28T08:23:00Z</dcterms:modified>
</cp:coreProperties>
</file>